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21F9" w14:textId="504FF7A6" w:rsidR="670B81BA" w:rsidRDefault="670B81BA" w:rsidP="0DF5E68B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7D81051" wp14:editId="3726C044">
            <wp:extent cx="5943600" cy="285750"/>
            <wp:effectExtent l="0" t="0" r="0" b="0"/>
            <wp:docPr id="1104350570" name="Picture 1104350570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F5E68B">
        <w:rPr>
          <w:rFonts w:ascii="Calibri" w:eastAsia="Calibri" w:hAnsi="Calibri" w:cs="Calibri"/>
          <w:b/>
          <w:bCs/>
          <w:color w:val="000000" w:themeColor="text1"/>
        </w:rPr>
        <w:t>Expense Reimbursement Form</w:t>
      </w:r>
      <w:r>
        <w:tab/>
      </w:r>
      <w:r>
        <w:tab/>
      </w:r>
      <w:r w:rsidRPr="0DF5E68B">
        <w:rPr>
          <w:rFonts w:ascii="Calibri" w:eastAsia="Calibri" w:hAnsi="Calibri" w:cs="Calibri"/>
          <w:b/>
          <w:bCs/>
          <w:color w:val="000000" w:themeColor="text1"/>
        </w:rPr>
        <w:t>Arizona Board of Regents — 2024 REGENTS’ CUP</w:t>
      </w:r>
    </w:p>
    <w:p w14:paraId="6702966F" w14:textId="474A1475" w:rsidR="670B81BA" w:rsidRDefault="670B81BA" w:rsidP="0DF5E68B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>Name:________________________________________________________________________________</w:t>
      </w:r>
    </w:p>
    <w:p w14:paraId="7BCE5F65" w14:textId="020370A1" w:rsidR="670B81BA" w:rsidRDefault="670B81BA" w:rsidP="0DF5E68B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>Home address:_______________________________________________________________________</w:t>
      </w:r>
    </w:p>
    <w:p w14:paraId="0A13348C" w14:textId="0715786C" w:rsidR="670B81BA" w:rsidRDefault="670B81BA" w:rsidP="0DF5E68B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>Email address:___________________________________________Phone:________________________</w:t>
      </w:r>
    </w:p>
    <w:p w14:paraId="2D467F2B" w14:textId="1B3D933C" w:rsidR="670B81BA" w:rsidRDefault="670B81BA" w:rsidP="0DF5E68B">
      <w:pPr>
        <w:spacing w:line="360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13B3E35" wp14:editId="5F5B3AF8">
            <wp:extent cx="5943600" cy="285750"/>
            <wp:effectExtent l="0" t="0" r="0" b="0"/>
            <wp:docPr id="142464357" name="Picture 142464357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F5E68B">
        <w:rPr>
          <w:rFonts w:ascii="Calibri" w:eastAsia="Calibri" w:hAnsi="Calibri" w:cs="Calibri"/>
          <w:color w:val="000000" w:themeColor="text1"/>
        </w:rPr>
        <w:t>Driver’s license number (if requesting mileage reimbursement):________________________________</w:t>
      </w:r>
    </w:p>
    <w:p w14:paraId="6AC3D680" w14:textId="3E45E91E" w:rsidR="670B81BA" w:rsidRDefault="670B81BA" w:rsidP="0DF5E68B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  <w:u w:val="single"/>
        </w:rPr>
        <w:t>In-state mileage</w:t>
      </w:r>
      <w:r w:rsidRPr="0DF5E68B">
        <w:rPr>
          <w:rFonts w:ascii="Calibri" w:eastAsia="Calibri" w:hAnsi="Calibri" w:cs="Calibri"/>
          <w:color w:val="000000" w:themeColor="text1"/>
        </w:rPr>
        <w:t xml:space="preserve"> </w:t>
      </w:r>
    </w:p>
    <w:p w14:paraId="7EC1FC17" w14:textId="264ECBAB" w:rsidR="670B81BA" w:rsidRDefault="670B81BA" w:rsidP="0DF5E68B">
      <w:pPr>
        <w:spacing w:line="360" w:lineRule="auto"/>
        <w:ind w:left="720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 xml:space="preserve">Round trip mileage from Tucson to Thunderbird School of Global Management. </w:t>
      </w:r>
    </w:p>
    <w:p w14:paraId="44248EDC" w14:textId="3CF849CB" w:rsidR="670B81BA" w:rsidRDefault="670B81BA" w:rsidP="0DF5E68B">
      <w:pPr>
        <w:spacing w:line="360" w:lineRule="auto"/>
        <w:ind w:left="720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>Miles: __227.</w:t>
      </w:r>
      <w:r w:rsidR="0126EC1C" w:rsidRPr="0DF5E68B">
        <w:rPr>
          <w:rFonts w:ascii="Calibri" w:eastAsia="Calibri" w:hAnsi="Calibri" w:cs="Calibri"/>
          <w:color w:val="000000" w:themeColor="text1"/>
        </w:rPr>
        <w:t>6</w:t>
      </w:r>
      <w:r w:rsidRPr="0DF5E68B">
        <w:rPr>
          <w:rFonts w:ascii="Calibri" w:eastAsia="Calibri" w:hAnsi="Calibri" w:cs="Calibri"/>
          <w:color w:val="000000" w:themeColor="text1"/>
        </w:rPr>
        <w:t>_</w:t>
      </w:r>
      <w:r>
        <w:tab/>
      </w:r>
      <w:r w:rsidRPr="0DF5E68B">
        <w:rPr>
          <w:rFonts w:ascii="Calibri" w:eastAsia="Calibri" w:hAnsi="Calibri" w:cs="Calibri"/>
          <w:color w:val="000000" w:themeColor="text1"/>
        </w:rPr>
        <w:t xml:space="preserve"> </w:t>
      </w:r>
      <w:r>
        <w:tab/>
      </w:r>
      <w:r w:rsidRPr="0DF5E68B">
        <w:rPr>
          <w:rFonts w:ascii="Calibri" w:eastAsia="Calibri" w:hAnsi="Calibri" w:cs="Calibri"/>
          <w:color w:val="000000" w:themeColor="text1"/>
        </w:rPr>
        <w:t>Rate of reimbursement: $.655/</w:t>
      </w:r>
      <w:r w:rsidRPr="0DF5E68B">
        <w:rPr>
          <w:rFonts w:ascii="Calibri" w:eastAsia="Calibri" w:hAnsi="Calibri" w:cs="Calibri"/>
          <w:color w:val="212121"/>
        </w:rPr>
        <w:t>mile</w:t>
      </w:r>
      <w:r>
        <w:tab/>
      </w:r>
      <w:r>
        <w:tab/>
      </w:r>
      <w:r w:rsidRPr="0DF5E68B">
        <w:rPr>
          <w:rFonts w:ascii="Calibri" w:eastAsia="Calibri" w:hAnsi="Calibri" w:cs="Calibri"/>
          <w:color w:val="000000" w:themeColor="text1"/>
        </w:rPr>
        <w:t>TOTAL:__1</w:t>
      </w:r>
      <w:r w:rsidR="138959C0" w:rsidRPr="0DF5E68B">
        <w:rPr>
          <w:rFonts w:ascii="Calibri" w:eastAsia="Calibri" w:hAnsi="Calibri" w:cs="Calibri"/>
          <w:color w:val="000000" w:themeColor="text1"/>
        </w:rPr>
        <w:t>49.08</w:t>
      </w:r>
    </w:p>
    <w:p w14:paraId="4DEA4676" w14:textId="2D3944EB" w:rsidR="670B81BA" w:rsidRDefault="670B81BA" w:rsidP="0DF5E68B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  <w:u w:val="single"/>
        </w:rPr>
        <w:t>Lodging</w:t>
      </w:r>
    </w:p>
    <w:p w14:paraId="15F67A44" w14:textId="33B9E031" w:rsidR="670B81BA" w:rsidRDefault="670B81BA" w:rsidP="0DF5E68B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 xml:space="preserve">Lodging at the Sheraton Phoenix Downtown is covered by ABOR. </w:t>
      </w:r>
    </w:p>
    <w:p w14:paraId="16F729DB" w14:textId="1E6DDDD6" w:rsidR="670B81BA" w:rsidRDefault="670B81BA" w:rsidP="0DF5E68B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  <w:u w:val="single"/>
        </w:rPr>
        <w:t>Meals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270"/>
        <w:gridCol w:w="2270"/>
        <w:gridCol w:w="2549"/>
      </w:tblGrid>
      <w:tr w:rsidR="0DF5E68B" w14:paraId="7A035D95" w14:textId="77777777" w:rsidTr="0DF5E68B">
        <w:trPr>
          <w:trHeight w:val="300"/>
        </w:trPr>
        <w:tc>
          <w:tcPr>
            <w:tcW w:w="2270" w:type="dxa"/>
            <w:tcBorders>
              <w:top w:val="nil"/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4E83900F" w14:textId="03B4A4C7" w:rsidR="0DF5E68B" w:rsidRDefault="0DF5E68B" w:rsidP="0DF5E68B">
            <w:pPr>
              <w:spacing w:line="360" w:lineRule="auto"/>
              <w:rPr>
                <w:rFonts w:ascii="Calibri" w:eastAsia="Calibri" w:hAnsi="Calibri" w:cs="Calibri"/>
              </w:rPr>
            </w:pPr>
            <w:r w:rsidRPr="0DF5E68B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2270" w:type="dxa"/>
            <w:tcBorders>
              <w:top w:val="nil"/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7B20A541" w14:textId="6275AEAD" w:rsidR="0DF5E68B" w:rsidRDefault="0DF5E68B" w:rsidP="0DF5E68B">
            <w:pPr>
              <w:spacing w:line="360" w:lineRule="auto"/>
              <w:rPr>
                <w:rFonts w:ascii="Calibri" w:eastAsia="Calibri" w:hAnsi="Calibri" w:cs="Calibri"/>
              </w:rPr>
            </w:pPr>
            <w:r w:rsidRPr="0DF5E68B">
              <w:rPr>
                <w:rFonts w:ascii="Calibri" w:eastAsia="Calibri" w:hAnsi="Calibri" w:cs="Calibri"/>
                <w:b/>
                <w:bCs/>
              </w:rPr>
              <w:t>Breakfast</w:t>
            </w:r>
          </w:p>
        </w:tc>
        <w:tc>
          <w:tcPr>
            <w:tcW w:w="2270" w:type="dxa"/>
            <w:tcBorders>
              <w:top w:val="nil"/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615B5A13" w14:textId="1E9CA4B4" w:rsidR="0DF5E68B" w:rsidRDefault="0DF5E68B" w:rsidP="0DF5E68B">
            <w:pPr>
              <w:spacing w:line="360" w:lineRule="auto"/>
              <w:rPr>
                <w:rFonts w:ascii="Calibri" w:eastAsia="Calibri" w:hAnsi="Calibri" w:cs="Calibri"/>
              </w:rPr>
            </w:pPr>
            <w:r w:rsidRPr="0DF5E68B">
              <w:rPr>
                <w:rFonts w:ascii="Calibri" w:eastAsia="Calibri" w:hAnsi="Calibri" w:cs="Calibri"/>
                <w:b/>
                <w:bCs/>
              </w:rPr>
              <w:t>Dinner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7228E83D" w14:textId="1E9C6D86" w:rsidR="0DF5E68B" w:rsidRDefault="0DF5E68B" w:rsidP="0DF5E68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DF5E68B" w14:paraId="0844DAD9" w14:textId="77777777" w:rsidTr="0DF5E68B">
        <w:trPr>
          <w:trHeight w:val="300"/>
        </w:trPr>
        <w:tc>
          <w:tcPr>
            <w:tcW w:w="227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0E79C534" w14:textId="02515827" w:rsidR="0DF5E68B" w:rsidRDefault="005C243D" w:rsidP="0DF5E6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3/22</w:t>
            </w:r>
          </w:p>
        </w:tc>
        <w:tc>
          <w:tcPr>
            <w:tcW w:w="227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3CE63CEC" w14:textId="70143C23" w:rsidR="0DF5E68B" w:rsidRDefault="0DF5E68B" w:rsidP="0DF5E6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2C4122DE" w14:textId="4AFE2D4F" w:rsidR="0DF5E68B" w:rsidRDefault="0DF5E68B" w:rsidP="0DF5E68B">
            <w:pPr>
              <w:rPr>
                <w:rFonts w:ascii="Calibri" w:eastAsia="Calibri" w:hAnsi="Calibri" w:cs="Calibri"/>
              </w:rPr>
            </w:pPr>
            <w:r w:rsidRPr="0DF5E68B">
              <w:rPr>
                <w:rFonts w:ascii="Calibri" w:eastAsia="Calibri" w:hAnsi="Calibri" w:cs="Calibri"/>
              </w:rPr>
              <w:t>$</w:t>
            </w:r>
            <w:r w:rsidR="10129C79" w:rsidRPr="0DF5E68B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5267287B" w14:textId="1F5E7EB7" w:rsidR="0DF5E68B" w:rsidRDefault="0DF5E68B" w:rsidP="0DF5E68B">
            <w:pPr>
              <w:rPr>
                <w:rFonts w:ascii="Calibri" w:eastAsia="Calibri" w:hAnsi="Calibri" w:cs="Calibri"/>
              </w:rPr>
            </w:pPr>
          </w:p>
        </w:tc>
      </w:tr>
      <w:tr w:rsidR="0DF5E68B" w14:paraId="74A0C80D" w14:textId="77777777" w:rsidTr="0DF5E68B">
        <w:trPr>
          <w:trHeight w:val="300"/>
        </w:trPr>
        <w:tc>
          <w:tcPr>
            <w:tcW w:w="227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70F7B9F4" w14:textId="67BAC1B7" w:rsidR="0DF5E68B" w:rsidRDefault="005C243D" w:rsidP="0DF5E6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3/23</w:t>
            </w:r>
          </w:p>
        </w:tc>
        <w:tc>
          <w:tcPr>
            <w:tcW w:w="227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19CCB905" w14:textId="59198C82" w:rsidR="0DF5E68B" w:rsidRDefault="0DF5E68B" w:rsidP="0DF5E6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3074B60F" w14:textId="6DD189FD" w:rsidR="0DF5E68B" w:rsidRDefault="0DF5E68B" w:rsidP="0DF5E68B">
            <w:pPr>
              <w:rPr>
                <w:rFonts w:ascii="Calibri" w:eastAsia="Calibri" w:hAnsi="Calibri" w:cs="Calibri"/>
              </w:rPr>
            </w:pPr>
            <w:r w:rsidRPr="0DF5E68B">
              <w:rPr>
                <w:rFonts w:ascii="Calibri" w:eastAsia="Calibri" w:hAnsi="Calibri" w:cs="Calibri"/>
              </w:rPr>
              <w:t>$</w:t>
            </w:r>
            <w:r w:rsidR="7E022EE8" w:rsidRPr="0DF5E68B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2B86216" w14:textId="6CE96ABD" w:rsidR="0DF5E68B" w:rsidRDefault="0DF5E68B" w:rsidP="0DF5E68B">
            <w:pPr>
              <w:rPr>
                <w:rFonts w:ascii="Calibri" w:eastAsia="Calibri" w:hAnsi="Calibri" w:cs="Calibri"/>
              </w:rPr>
            </w:pPr>
          </w:p>
        </w:tc>
      </w:tr>
      <w:tr w:rsidR="0DF5E68B" w14:paraId="1DA605C3" w14:textId="77777777" w:rsidTr="0DF5E68B">
        <w:trPr>
          <w:trHeight w:val="300"/>
        </w:trPr>
        <w:tc>
          <w:tcPr>
            <w:tcW w:w="227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2A41A9FF" w14:textId="55FAB61E" w:rsidR="0DF5E68B" w:rsidRDefault="005C243D" w:rsidP="0DF5E6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3/24</w:t>
            </w:r>
          </w:p>
        </w:tc>
        <w:tc>
          <w:tcPr>
            <w:tcW w:w="227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3C5E876D" w14:textId="2C31F6C1" w:rsidR="0DF5E68B" w:rsidRDefault="0DF5E68B" w:rsidP="0DF5E68B">
            <w:pPr>
              <w:rPr>
                <w:rFonts w:ascii="Calibri" w:eastAsia="Calibri" w:hAnsi="Calibri" w:cs="Calibri"/>
              </w:rPr>
            </w:pPr>
            <w:r w:rsidRPr="0DF5E68B">
              <w:rPr>
                <w:rFonts w:ascii="Calibri" w:eastAsia="Calibri" w:hAnsi="Calibri" w:cs="Calibri"/>
              </w:rPr>
              <w:t>$</w:t>
            </w:r>
            <w:r w:rsidR="1238D28D" w:rsidRPr="0DF5E68B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27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4C733044" w14:textId="572C2DD2" w:rsidR="0DF5E68B" w:rsidRDefault="0DF5E68B" w:rsidP="0DF5E6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BEAD164" w14:textId="539818AB" w:rsidR="0DF5E68B" w:rsidRDefault="0DF5E68B" w:rsidP="0DF5E68B">
            <w:pPr>
              <w:rPr>
                <w:rFonts w:ascii="Calibri" w:eastAsia="Calibri" w:hAnsi="Calibri" w:cs="Calibri"/>
              </w:rPr>
            </w:pPr>
            <w:r w:rsidRPr="0DF5E68B">
              <w:rPr>
                <w:rFonts w:ascii="Calibri" w:eastAsia="Calibri" w:hAnsi="Calibri" w:cs="Calibri"/>
              </w:rPr>
              <w:t xml:space="preserve">TOTAL: </w:t>
            </w:r>
            <w:r w:rsidRPr="0DF5E68B">
              <w:rPr>
                <w:rFonts w:ascii="Calibri" w:eastAsia="Calibri" w:hAnsi="Calibri" w:cs="Calibri"/>
                <w:u w:val="single"/>
              </w:rPr>
              <w:t>_______</w:t>
            </w:r>
          </w:p>
        </w:tc>
      </w:tr>
    </w:tbl>
    <w:p w14:paraId="76779AE0" w14:textId="788C5CA0" w:rsidR="0DF5E68B" w:rsidRDefault="0DF5E68B" w:rsidP="0DF5E68B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3294B359" w14:textId="3BDCCC93" w:rsidR="670B81BA" w:rsidRDefault="670B81BA" w:rsidP="0DF5E68B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  <w:u w:val="single"/>
        </w:rPr>
        <w:t>Airfare and other travel expenses</w:t>
      </w:r>
    </w:p>
    <w:p w14:paraId="3F783471" w14:textId="090B3930" w:rsidR="670B81BA" w:rsidRDefault="670B81BA" w:rsidP="0DF5E68B">
      <w:pPr>
        <w:jc w:val="both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 xml:space="preserve">Economy-class airfare; ground transportation - originating location and a trip from the airport to your </w:t>
      </w:r>
      <w:proofErr w:type="gramStart"/>
      <w:r w:rsidRPr="0DF5E68B">
        <w:rPr>
          <w:rFonts w:ascii="Calibri" w:eastAsia="Calibri" w:hAnsi="Calibri" w:cs="Calibri"/>
          <w:color w:val="000000" w:themeColor="text1"/>
        </w:rPr>
        <w:t>final destination</w:t>
      </w:r>
      <w:proofErr w:type="gramEnd"/>
      <w:r w:rsidRPr="0DF5E68B">
        <w:rPr>
          <w:rFonts w:ascii="Calibri" w:eastAsia="Calibri" w:hAnsi="Calibri" w:cs="Calibri"/>
          <w:color w:val="000000" w:themeColor="text1"/>
        </w:rPr>
        <w:t>; baggage; airport parking - reimbursed at economy, long-term, off-premises parking serviced by shuttle. Please list each on a separate line.  Original receipts required.</w:t>
      </w:r>
    </w:p>
    <w:p w14:paraId="1FC4CEDE" w14:textId="24B40A9E" w:rsidR="670B81BA" w:rsidRDefault="670B81BA" w:rsidP="0DF5E68B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>________________________________________________________________</w:t>
      </w:r>
      <w:r>
        <w:tab/>
      </w:r>
      <w:r>
        <w:tab/>
      </w:r>
      <w:r w:rsidRPr="0DF5E68B">
        <w:rPr>
          <w:rFonts w:ascii="Calibri" w:eastAsia="Calibri" w:hAnsi="Calibri" w:cs="Calibri"/>
          <w:color w:val="000000" w:themeColor="text1"/>
        </w:rPr>
        <w:t xml:space="preserve">     $_________</w:t>
      </w:r>
    </w:p>
    <w:p w14:paraId="7C2C670C" w14:textId="56E6420A" w:rsidR="670B81BA" w:rsidRDefault="670B81BA" w:rsidP="0DF5E68B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>________________________________________________________________</w:t>
      </w:r>
      <w:r>
        <w:tab/>
      </w:r>
      <w:r>
        <w:tab/>
      </w:r>
      <w:r w:rsidRPr="0DF5E68B">
        <w:rPr>
          <w:rFonts w:ascii="Calibri" w:eastAsia="Calibri" w:hAnsi="Calibri" w:cs="Calibri"/>
          <w:color w:val="000000" w:themeColor="text1"/>
        </w:rPr>
        <w:t xml:space="preserve">     $_________</w:t>
      </w:r>
    </w:p>
    <w:p w14:paraId="6C2338AE" w14:textId="16EB8674" w:rsidR="670B81BA" w:rsidRDefault="670B81BA" w:rsidP="0DF5E68B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>________________________________________________________________</w:t>
      </w:r>
      <w:r>
        <w:tab/>
      </w:r>
      <w:r>
        <w:tab/>
      </w:r>
      <w:r w:rsidRPr="0DF5E68B">
        <w:rPr>
          <w:rFonts w:ascii="Calibri" w:eastAsia="Calibri" w:hAnsi="Calibri" w:cs="Calibri"/>
          <w:color w:val="000000" w:themeColor="text1"/>
        </w:rPr>
        <w:t xml:space="preserve">     $_________</w:t>
      </w:r>
    </w:p>
    <w:p w14:paraId="34694034" w14:textId="1E32DEBB" w:rsidR="670B81BA" w:rsidRDefault="670B81BA" w:rsidP="0DF5E68B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>________________________________________________________________</w:t>
      </w:r>
      <w:r>
        <w:tab/>
      </w:r>
      <w:r>
        <w:tab/>
      </w:r>
      <w:r w:rsidRPr="0DF5E68B">
        <w:rPr>
          <w:rFonts w:ascii="Calibri" w:eastAsia="Calibri" w:hAnsi="Calibri" w:cs="Calibri"/>
          <w:color w:val="000000" w:themeColor="text1"/>
        </w:rPr>
        <w:t xml:space="preserve">     $_________</w:t>
      </w:r>
    </w:p>
    <w:p w14:paraId="3257165D" w14:textId="76032582" w:rsidR="0DF5E68B" w:rsidRDefault="0DF5E68B" w:rsidP="0DF5E68B">
      <w:pPr>
        <w:spacing w:line="360" w:lineRule="auto"/>
        <w:ind w:left="3600" w:firstLine="720"/>
        <w:rPr>
          <w:rFonts w:ascii="Calibri" w:eastAsia="Calibri" w:hAnsi="Calibri" w:cs="Calibri"/>
          <w:color w:val="000000" w:themeColor="text1"/>
        </w:rPr>
      </w:pPr>
    </w:p>
    <w:p w14:paraId="166C881B" w14:textId="309F3CAB" w:rsidR="670B81BA" w:rsidRDefault="670B81BA" w:rsidP="0DF5E68B">
      <w:pPr>
        <w:spacing w:line="360" w:lineRule="auto"/>
        <w:ind w:left="3600" w:firstLine="720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>TOTAL EXPENSE REIMBURSEMENT</w:t>
      </w:r>
      <w:r>
        <w:tab/>
      </w:r>
      <w:r w:rsidRPr="0DF5E68B">
        <w:rPr>
          <w:rFonts w:ascii="Calibri" w:eastAsia="Calibri" w:hAnsi="Calibri" w:cs="Calibri"/>
          <w:color w:val="000000" w:themeColor="text1"/>
        </w:rPr>
        <w:t xml:space="preserve">     $</w:t>
      </w:r>
      <w:r w:rsidRPr="0DF5E68B">
        <w:rPr>
          <w:rFonts w:ascii="Calibri" w:eastAsia="Calibri" w:hAnsi="Calibri" w:cs="Calibri"/>
          <w:color w:val="000000" w:themeColor="text1"/>
          <w:u w:val="single"/>
        </w:rPr>
        <w:t xml:space="preserve">______   </w:t>
      </w:r>
    </w:p>
    <w:p w14:paraId="19BC88AB" w14:textId="055975B2" w:rsidR="0DF5E68B" w:rsidRDefault="0DF5E68B" w:rsidP="0DF5E68B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35217CAB" w14:textId="68623150" w:rsidR="670B81BA" w:rsidRDefault="670B81BA" w:rsidP="0DF5E68B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>(Approval on following page)</w:t>
      </w:r>
    </w:p>
    <w:p w14:paraId="5148EF96" w14:textId="1165CF8C" w:rsidR="670B81BA" w:rsidRDefault="670B81BA" w:rsidP="0DF5E68B">
      <w:pPr>
        <w:spacing w:line="360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053675DA" wp14:editId="134D746F">
            <wp:extent cx="5943600" cy="38100"/>
            <wp:effectExtent l="0" t="0" r="0" b="0"/>
            <wp:docPr id="1608632062" name="Picture 1608632062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CB38F" w14:textId="20748BE9" w:rsidR="0DF5E68B" w:rsidRDefault="0DF5E68B" w:rsidP="0DF5E68B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6A78D949" w14:textId="55F25A64" w:rsidR="670B81BA" w:rsidRDefault="670B81BA" w:rsidP="0DF5E68B">
      <w:pPr>
        <w:jc w:val="both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>I certify that the above is complete and accurate and that I am not requesting any reimbursements not allowed or not actually expended.   Any expenses paid directly to or on behalf of me by the ______ have been excluded from the expense reimbursement request.</w:t>
      </w:r>
    </w:p>
    <w:p w14:paraId="6DD0561F" w14:textId="19A3C94F" w:rsidR="0DF5E68B" w:rsidRDefault="0DF5E68B" w:rsidP="0DF5E68B">
      <w:pPr>
        <w:rPr>
          <w:rFonts w:ascii="Calibri" w:eastAsia="Calibri" w:hAnsi="Calibri" w:cs="Calibri"/>
          <w:color w:val="000000" w:themeColor="text1"/>
        </w:rPr>
      </w:pPr>
    </w:p>
    <w:p w14:paraId="00D1FF9E" w14:textId="78FB371B" w:rsidR="670B81BA" w:rsidRDefault="670B81BA" w:rsidP="0DF5E68B">
      <w:pPr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>_____________________________________________________________</w:t>
      </w:r>
      <w:r>
        <w:tab/>
      </w:r>
      <w:r w:rsidRPr="0DF5E68B">
        <w:rPr>
          <w:rFonts w:ascii="Calibri" w:eastAsia="Calibri" w:hAnsi="Calibri" w:cs="Calibri"/>
          <w:color w:val="000000" w:themeColor="text1"/>
        </w:rPr>
        <w:t>__________________</w:t>
      </w:r>
    </w:p>
    <w:p w14:paraId="4DF0DFF1" w14:textId="0D57B2A6" w:rsidR="670B81BA" w:rsidRDefault="670B81BA" w:rsidP="0DF5E68B">
      <w:pPr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DF5E68B">
        <w:rPr>
          <w:rFonts w:ascii="Calibri" w:eastAsia="Calibri" w:hAnsi="Calibri" w:cs="Calibri"/>
          <w:color w:val="000000" w:themeColor="text1"/>
        </w:rPr>
        <w:t>Date</w:t>
      </w:r>
    </w:p>
    <w:p w14:paraId="641B8167" w14:textId="2D5DD0E8" w:rsidR="0DF5E68B" w:rsidRDefault="0DF5E68B" w:rsidP="0DF5E68B">
      <w:pPr>
        <w:rPr>
          <w:rFonts w:ascii="Calibri" w:eastAsia="Calibri" w:hAnsi="Calibri" w:cs="Calibri"/>
          <w:color w:val="000000" w:themeColor="text1"/>
        </w:rPr>
      </w:pPr>
    </w:p>
    <w:p w14:paraId="2742C652" w14:textId="65E51B99" w:rsidR="0DF5E68B" w:rsidRDefault="0DF5E68B" w:rsidP="0DF5E68B">
      <w:pPr>
        <w:rPr>
          <w:rFonts w:ascii="Calibri" w:eastAsia="Calibri" w:hAnsi="Calibri" w:cs="Calibri"/>
          <w:color w:val="000000" w:themeColor="text1"/>
        </w:rPr>
      </w:pPr>
    </w:p>
    <w:p w14:paraId="1913C025" w14:textId="7DA9DF05" w:rsidR="0DF5E68B" w:rsidRDefault="0DF5E68B" w:rsidP="0DF5E68B">
      <w:pPr>
        <w:rPr>
          <w:rFonts w:ascii="Calibri" w:eastAsia="Calibri" w:hAnsi="Calibri" w:cs="Calibri"/>
          <w:color w:val="000000" w:themeColor="text1"/>
        </w:rPr>
      </w:pPr>
    </w:p>
    <w:p w14:paraId="18691584" w14:textId="261DB622" w:rsidR="670B81BA" w:rsidRDefault="670B81BA" w:rsidP="0DF5E68B">
      <w:pPr>
        <w:jc w:val="both"/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 xml:space="preserve">As the _______ approver, I certify that the expenses claimed were incurred for authorized official state business and that they are correct and proper charges. I certify further that this expenditure is for a valid public purpose and is consistent with all applicable statutes, laws, appropriations, </w:t>
      </w:r>
      <w:proofErr w:type="gramStart"/>
      <w:r w:rsidRPr="0DF5E68B">
        <w:rPr>
          <w:rFonts w:ascii="Calibri" w:eastAsia="Calibri" w:hAnsi="Calibri" w:cs="Calibri"/>
          <w:color w:val="000000" w:themeColor="text1"/>
        </w:rPr>
        <w:t>grants</w:t>
      </w:r>
      <w:proofErr w:type="gramEnd"/>
      <w:r w:rsidRPr="0DF5E68B">
        <w:rPr>
          <w:rFonts w:ascii="Calibri" w:eastAsia="Calibri" w:hAnsi="Calibri" w:cs="Calibri"/>
          <w:color w:val="000000" w:themeColor="text1"/>
        </w:rPr>
        <w:t xml:space="preserve"> and contracts. I APPROVE the expenses as outlined above for reimbursement.</w:t>
      </w:r>
    </w:p>
    <w:p w14:paraId="19011E5E" w14:textId="338C2B90" w:rsidR="0DF5E68B" w:rsidRDefault="0DF5E68B" w:rsidP="0DF5E68B">
      <w:pPr>
        <w:rPr>
          <w:rFonts w:ascii="Calibri" w:eastAsia="Calibri" w:hAnsi="Calibri" w:cs="Calibri"/>
          <w:color w:val="000000" w:themeColor="text1"/>
        </w:rPr>
      </w:pPr>
    </w:p>
    <w:p w14:paraId="22ADA9EF" w14:textId="3AC7DA5F" w:rsidR="0DF5E68B" w:rsidRDefault="0DF5E68B" w:rsidP="0DF5E68B">
      <w:pPr>
        <w:rPr>
          <w:rFonts w:ascii="Calibri" w:eastAsia="Calibri" w:hAnsi="Calibri" w:cs="Calibri"/>
          <w:color w:val="000000" w:themeColor="text1"/>
        </w:rPr>
      </w:pPr>
    </w:p>
    <w:p w14:paraId="3113B8F1" w14:textId="7FDE07D2" w:rsidR="670B81BA" w:rsidRDefault="670B81BA" w:rsidP="0DF5E68B">
      <w:pPr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>_____________________________________________________________</w:t>
      </w:r>
      <w:r>
        <w:tab/>
      </w:r>
      <w:r w:rsidRPr="0DF5E68B">
        <w:rPr>
          <w:rFonts w:ascii="Calibri" w:eastAsia="Calibri" w:hAnsi="Calibri" w:cs="Calibri"/>
          <w:color w:val="000000" w:themeColor="text1"/>
        </w:rPr>
        <w:t>__________________</w:t>
      </w:r>
    </w:p>
    <w:p w14:paraId="0D6D471F" w14:textId="01E3D367" w:rsidR="670B81BA" w:rsidRDefault="670B81BA" w:rsidP="0DF5E68B">
      <w:pPr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>________approval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DF5E68B">
        <w:rPr>
          <w:rFonts w:ascii="Calibri" w:eastAsia="Calibri" w:hAnsi="Calibri" w:cs="Calibri"/>
          <w:color w:val="000000" w:themeColor="text1"/>
        </w:rPr>
        <w:t>Date</w:t>
      </w:r>
    </w:p>
    <w:p w14:paraId="3DE0074E" w14:textId="576E5FAB" w:rsidR="0DF5E68B" w:rsidRDefault="0DF5E68B" w:rsidP="0DF5E68B">
      <w:pPr>
        <w:rPr>
          <w:rFonts w:ascii="Calibri" w:eastAsia="Calibri" w:hAnsi="Calibri" w:cs="Calibri"/>
          <w:color w:val="000000" w:themeColor="text1"/>
        </w:rPr>
      </w:pPr>
    </w:p>
    <w:p w14:paraId="04B8B026" w14:textId="500032D0" w:rsidR="0DF5E68B" w:rsidRDefault="0DF5E68B" w:rsidP="0DF5E68B">
      <w:pPr>
        <w:rPr>
          <w:rFonts w:ascii="Calibri" w:eastAsia="Calibri" w:hAnsi="Calibri" w:cs="Calibri"/>
          <w:color w:val="000000" w:themeColor="text1"/>
        </w:rPr>
      </w:pPr>
    </w:p>
    <w:p w14:paraId="31EED8D3" w14:textId="3D295E45" w:rsidR="0DF5E68B" w:rsidRDefault="0DF5E68B" w:rsidP="0DF5E68B">
      <w:pPr>
        <w:rPr>
          <w:rFonts w:ascii="Calibri" w:eastAsia="Calibri" w:hAnsi="Calibri" w:cs="Calibri"/>
          <w:color w:val="000000" w:themeColor="text1"/>
        </w:rPr>
      </w:pPr>
    </w:p>
    <w:p w14:paraId="1F7CBD6C" w14:textId="17A5F6E5" w:rsidR="670B81BA" w:rsidRDefault="670B81BA" w:rsidP="0DF5E68B">
      <w:pPr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>Accounting Approval ______________________________________________________________</w:t>
      </w:r>
    </w:p>
    <w:p w14:paraId="68223468" w14:textId="0EB5CB9D" w:rsidR="0DF5E68B" w:rsidRDefault="0DF5E68B" w:rsidP="0DF5E68B">
      <w:pPr>
        <w:rPr>
          <w:rFonts w:ascii="Calibri" w:eastAsia="Calibri" w:hAnsi="Calibri" w:cs="Calibri"/>
          <w:color w:val="000000" w:themeColor="text1"/>
        </w:rPr>
      </w:pPr>
    </w:p>
    <w:p w14:paraId="48ECDAB3" w14:textId="4273B4F1" w:rsidR="0DF5E68B" w:rsidRDefault="0DF5E68B" w:rsidP="0DF5E68B">
      <w:pPr>
        <w:rPr>
          <w:rFonts w:ascii="Calibri" w:eastAsia="Calibri" w:hAnsi="Calibri" w:cs="Calibri"/>
          <w:color w:val="000000" w:themeColor="text1"/>
        </w:rPr>
      </w:pPr>
    </w:p>
    <w:p w14:paraId="43BEA4CE" w14:textId="7E5CAB30" w:rsidR="0DF5E68B" w:rsidRDefault="0DF5E68B" w:rsidP="0DF5E68B">
      <w:pPr>
        <w:rPr>
          <w:rFonts w:ascii="Calibri" w:eastAsia="Calibri" w:hAnsi="Calibri" w:cs="Calibri"/>
          <w:color w:val="000000" w:themeColor="text1"/>
        </w:rPr>
      </w:pPr>
    </w:p>
    <w:p w14:paraId="59315E5D" w14:textId="76122E81" w:rsidR="670B81BA" w:rsidRDefault="670B81BA" w:rsidP="0DF5E68B">
      <w:pPr>
        <w:rPr>
          <w:rFonts w:ascii="Calibri" w:eastAsia="Calibri" w:hAnsi="Calibri" w:cs="Calibri"/>
          <w:color w:val="000000" w:themeColor="text1"/>
        </w:rPr>
      </w:pPr>
      <w:r w:rsidRPr="0DF5E68B">
        <w:rPr>
          <w:rFonts w:ascii="Calibri" w:eastAsia="Calibri" w:hAnsi="Calibri" w:cs="Calibri"/>
          <w:color w:val="000000" w:themeColor="text1"/>
        </w:rPr>
        <w:t>_________ Accounting Document Number/Date_________________________________________________</w:t>
      </w:r>
    </w:p>
    <w:p w14:paraId="7A0E9957" w14:textId="6B05F523" w:rsidR="0DF5E68B" w:rsidRDefault="0DF5E68B" w:rsidP="0DF5E68B">
      <w:pPr>
        <w:rPr>
          <w:rFonts w:ascii="Calibri" w:eastAsia="Calibri" w:hAnsi="Calibri" w:cs="Calibri"/>
          <w:color w:val="000000" w:themeColor="text1"/>
        </w:rPr>
      </w:pPr>
    </w:p>
    <w:p w14:paraId="6AE3D568" w14:textId="0BA49EDE" w:rsidR="0DF5E68B" w:rsidRDefault="0DF5E68B" w:rsidP="0DF5E68B">
      <w:pPr>
        <w:rPr>
          <w:rFonts w:ascii="Calibri" w:eastAsia="Calibri" w:hAnsi="Calibri" w:cs="Calibri"/>
          <w:color w:val="000000" w:themeColor="text1"/>
        </w:rPr>
      </w:pPr>
    </w:p>
    <w:p w14:paraId="3C991BA0" w14:textId="3D9E5D46" w:rsidR="0DF5E68B" w:rsidRDefault="0DF5E68B" w:rsidP="0DF5E68B">
      <w:pPr>
        <w:rPr>
          <w:b/>
          <w:bCs/>
        </w:rPr>
      </w:pPr>
    </w:p>
    <w:sectPr w:rsidR="0DF5E68B" w:rsidSect="009305D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761D"/>
    <w:multiLevelType w:val="multilevel"/>
    <w:tmpl w:val="2512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679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F2"/>
    <w:rsid w:val="00035770"/>
    <w:rsid w:val="0004586B"/>
    <w:rsid w:val="000B6805"/>
    <w:rsid w:val="000F10AD"/>
    <w:rsid w:val="000F199A"/>
    <w:rsid w:val="00112AB6"/>
    <w:rsid w:val="001A0768"/>
    <w:rsid w:val="001C0B36"/>
    <w:rsid w:val="001F46BF"/>
    <w:rsid w:val="002A6214"/>
    <w:rsid w:val="003725D1"/>
    <w:rsid w:val="00381050"/>
    <w:rsid w:val="00391331"/>
    <w:rsid w:val="003C6944"/>
    <w:rsid w:val="00566CF2"/>
    <w:rsid w:val="005A5FFE"/>
    <w:rsid w:val="005C243D"/>
    <w:rsid w:val="005D1BEE"/>
    <w:rsid w:val="005F5EBF"/>
    <w:rsid w:val="00637F7B"/>
    <w:rsid w:val="00681727"/>
    <w:rsid w:val="007B2300"/>
    <w:rsid w:val="007F1EBA"/>
    <w:rsid w:val="00811894"/>
    <w:rsid w:val="00832F9F"/>
    <w:rsid w:val="008F1144"/>
    <w:rsid w:val="009305D5"/>
    <w:rsid w:val="009745D7"/>
    <w:rsid w:val="009C13A5"/>
    <w:rsid w:val="009F57DB"/>
    <w:rsid w:val="00A174DD"/>
    <w:rsid w:val="00BB7670"/>
    <w:rsid w:val="00C013C7"/>
    <w:rsid w:val="00C61BF2"/>
    <w:rsid w:val="00C91295"/>
    <w:rsid w:val="00CA1C1E"/>
    <w:rsid w:val="00CD7AC0"/>
    <w:rsid w:val="00D13EB5"/>
    <w:rsid w:val="00D35871"/>
    <w:rsid w:val="00D43BF5"/>
    <w:rsid w:val="00D7000B"/>
    <w:rsid w:val="00DB6EA5"/>
    <w:rsid w:val="00E110E7"/>
    <w:rsid w:val="00E21665"/>
    <w:rsid w:val="00E301C1"/>
    <w:rsid w:val="00F03E31"/>
    <w:rsid w:val="00F83090"/>
    <w:rsid w:val="00F93CEA"/>
    <w:rsid w:val="00F95B6B"/>
    <w:rsid w:val="00FF44FE"/>
    <w:rsid w:val="0126EC1C"/>
    <w:rsid w:val="06FB7053"/>
    <w:rsid w:val="090C056A"/>
    <w:rsid w:val="0A2C6F37"/>
    <w:rsid w:val="0DDBAF86"/>
    <w:rsid w:val="0DF5E68B"/>
    <w:rsid w:val="0F72D9CA"/>
    <w:rsid w:val="10129C79"/>
    <w:rsid w:val="107B3AB1"/>
    <w:rsid w:val="1238D28D"/>
    <w:rsid w:val="138959C0"/>
    <w:rsid w:val="14C7CEC6"/>
    <w:rsid w:val="17139A1B"/>
    <w:rsid w:val="17FF6F88"/>
    <w:rsid w:val="18AEAE8D"/>
    <w:rsid w:val="22EDCC8A"/>
    <w:rsid w:val="272B024D"/>
    <w:rsid w:val="2999D377"/>
    <w:rsid w:val="2DB4321C"/>
    <w:rsid w:val="31BC8CFF"/>
    <w:rsid w:val="35667BE5"/>
    <w:rsid w:val="367EABE4"/>
    <w:rsid w:val="3C1EBF9C"/>
    <w:rsid w:val="3C936C3C"/>
    <w:rsid w:val="3F9ACE68"/>
    <w:rsid w:val="40073D45"/>
    <w:rsid w:val="40CA054D"/>
    <w:rsid w:val="4B007404"/>
    <w:rsid w:val="4BE5EB0B"/>
    <w:rsid w:val="4C42DB67"/>
    <w:rsid w:val="4F3F4EE1"/>
    <w:rsid w:val="51C6477E"/>
    <w:rsid w:val="5550FDF9"/>
    <w:rsid w:val="56CEA820"/>
    <w:rsid w:val="590A3B38"/>
    <w:rsid w:val="5A7FCDAB"/>
    <w:rsid w:val="5E57130B"/>
    <w:rsid w:val="60726314"/>
    <w:rsid w:val="61BF97C1"/>
    <w:rsid w:val="65128A03"/>
    <w:rsid w:val="660B6ADC"/>
    <w:rsid w:val="670B81BA"/>
    <w:rsid w:val="683EB8A8"/>
    <w:rsid w:val="6CAC438D"/>
    <w:rsid w:val="7E02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9F7F"/>
  <w15:chartTrackingRefBased/>
  <w15:docId w15:val="{0FF4EDA3-29FA-42AB-837E-9068249D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EBA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9F57DB"/>
  </w:style>
  <w:style w:type="character" w:styleId="CommentReference">
    <w:name w:val="annotation reference"/>
    <w:basedOn w:val="DefaultParagraphFont"/>
    <w:uiPriority w:val="99"/>
    <w:semiHidden/>
    <w:unhideWhenUsed/>
    <w:rsid w:val="000F1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9c350-015e-40af-9f0d-878abe3edc17" xsi:nil="true"/>
    <lcf76f155ced4ddcb4097134ff3c332f xmlns="16cbfc87-8f48-4f04-ba0b-942e76e68725">
      <Terms xmlns="http://schemas.microsoft.com/office/infopath/2007/PartnerControls"/>
    </lcf76f155ced4ddcb4097134ff3c332f>
    <SharedWithUsers xmlns="3ee9c350-015e-40af-9f0d-878abe3edc17">
      <UserInfo>
        <DisplayName>Sarah Harper</DisplayName>
        <AccountId>73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218E7CC5E2A4982FD621DA618523E" ma:contentTypeVersion="21" ma:contentTypeDescription="Create a new document." ma:contentTypeScope="" ma:versionID="23eec04202134136c78051aa37b4151e">
  <xsd:schema xmlns:xsd="http://www.w3.org/2001/XMLSchema" xmlns:xs="http://www.w3.org/2001/XMLSchema" xmlns:p="http://schemas.microsoft.com/office/2006/metadata/properties" xmlns:ns2="3ee9c350-015e-40af-9f0d-878abe3edc17" xmlns:ns3="16cbfc87-8f48-4f04-ba0b-942e76e68725" targetNamespace="http://schemas.microsoft.com/office/2006/metadata/properties" ma:root="true" ma:fieldsID="634d3a1572b3848876a3413a3943dc79" ns2:_="" ns3:_="">
    <xsd:import namespace="3ee9c350-015e-40af-9f0d-878abe3edc17"/>
    <xsd:import namespace="16cbfc87-8f48-4f04-ba0b-942e76e687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9c350-015e-40af-9f0d-878abe3ed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bd686-7ba2-4fa9-a941-e1ddaa3176ca}" ma:internalName="TaxCatchAll" ma:showField="CatchAllData" ma:web="3ee9c350-015e-40af-9f0d-878abe3ed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bfc87-8f48-4f04-ba0b-942e76e68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45C60-443F-461D-B200-F6D8C3672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9902B-EA2E-44FF-8D0A-00C75C72EE4C}">
  <ds:schemaRefs>
    <ds:schemaRef ds:uri="http://schemas.microsoft.com/office/2006/metadata/properties"/>
    <ds:schemaRef ds:uri="http://schemas.microsoft.com/office/infopath/2007/PartnerControls"/>
    <ds:schemaRef ds:uri="3ee9c350-015e-40af-9f0d-878abe3edc17"/>
    <ds:schemaRef ds:uri="16cbfc87-8f48-4f04-ba0b-942e76e68725"/>
  </ds:schemaRefs>
</ds:datastoreItem>
</file>

<file path=customXml/itemProps3.xml><?xml version="1.0" encoding="utf-8"?>
<ds:datastoreItem xmlns:ds="http://schemas.openxmlformats.org/officeDocument/2006/customXml" ds:itemID="{2273514F-8C68-43BF-BEEC-ECCB36326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9c350-015e-40af-9f0d-878abe3edc17"/>
    <ds:schemaRef ds:uri="16cbfc87-8f48-4f04-ba0b-942e76e68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>Arizona State University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Oestreich</dc:creator>
  <cp:keywords/>
  <dc:description/>
  <cp:lastModifiedBy>Taliah Plach</cp:lastModifiedBy>
  <cp:revision>14</cp:revision>
  <cp:lastPrinted>2019-11-04T17:37:00Z</cp:lastPrinted>
  <dcterms:created xsi:type="dcterms:W3CDTF">2022-11-22T20:50:00Z</dcterms:created>
  <dcterms:modified xsi:type="dcterms:W3CDTF">2024-03-25T19:58:00Z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0x010100BB2218E7CC5E2A4982FD621DA618523E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